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3FB1E" w14:textId="77777777" w:rsidR="0000009C" w:rsidRDefault="0000009C" w:rsidP="0000009C"/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00009C" w14:paraId="7518ED00" w14:textId="77777777" w:rsidTr="3CFA2FB5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758916" w14:textId="1D7714E3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Openingstijden Vakantiepark Beekse Bergen</w:t>
            </w:r>
          </w:p>
        </w:tc>
      </w:tr>
      <w:tr w:rsidR="0000009C" w14:paraId="00572F84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91B4D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A92E05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7A89ACAF" w14:textId="77777777" w:rsidTr="3CFA2FB5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BC6892F" w14:textId="48219EAA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Maandag 18 november t/m zondag 24 november</w:t>
            </w:r>
          </w:p>
        </w:tc>
      </w:tr>
      <w:tr w:rsidR="0000009C" w14:paraId="7A543F8C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B2B149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47ECC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35C73EDF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16DE5D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Receptie Vakantiepark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D5D0B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6DB52CCF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C3BC9D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7B770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09.00 tot 13.00 uur*</w:t>
            </w:r>
          </w:p>
        </w:tc>
      </w:tr>
      <w:tr w:rsidR="0000009C" w14:paraId="33267A5D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4FB68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Vrijdag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ADA88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19.00 uur*</w:t>
            </w:r>
          </w:p>
        </w:tc>
      </w:tr>
      <w:tr w:rsidR="0000009C" w14:paraId="5933D436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31144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Zaterdag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3E77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09.00 tot 16.00 uur</w:t>
            </w:r>
          </w:p>
        </w:tc>
      </w:tr>
      <w:tr w:rsidR="0000009C" w14:paraId="38B66B4D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6111DB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F6CA2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16.00 uur</w:t>
            </w:r>
          </w:p>
        </w:tc>
      </w:tr>
      <w:tr w:rsidR="0000009C" w14:paraId="494C2BDD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F2BB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7D9F12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40551062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3B8B37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Check-out tijd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586CDD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79BECF81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625EFD" w14:textId="77777777" w:rsidR="0000009C" w:rsidRDefault="0000009C"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Jungalow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en Chalet 10.00u*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E2CC2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6D7AD56F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B71D0" w14:textId="77777777" w:rsidR="0000009C" w:rsidRDefault="0000009C">
            <w: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* De sleutel kunt u bij de uitgaande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slagboom in het daarvoor bestemde sleuteldepot deponeren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A0C69" w14:textId="77777777" w:rsidR="0000009C" w:rsidRDefault="0000009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009C" w14:paraId="60C45823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5AF37F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3BFF7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221C4661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7623BC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Restaurant Kaapstad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45C82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0E987885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C4B248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Vrijdag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8531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Gesloten</w:t>
            </w:r>
          </w:p>
        </w:tc>
      </w:tr>
      <w:tr w:rsidR="0000009C" w14:paraId="6D86C9F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42DA8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Zaterdag en 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8475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16.00 uur</w:t>
            </w:r>
          </w:p>
        </w:tc>
      </w:tr>
      <w:tr w:rsidR="0000009C" w14:paraId="4A0FF2D6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FF33B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6FE0C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14.00 uur</w:t>
            </w:r>
          </w:p>
        </w:tc>
      </w:tr>
      <w:tr w:rsidR="0000009C" w14:paraId="494EC222" w14:textId="77777777" w:rsidTr="3CFA2FB5"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0E3D7D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FDBC2EC" w14:textId="0C2B3AFF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Voor het diner bent u </w:t>
            </w:r>
            <w:r w:rsidR="0002326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ook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 harte welkom in Restaurant Moto.</w:t>
            </w:r>
          </w:p>
          <w:p w14:paraId="4CD1A895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Restaurant Moto bevindt zich aan de zijde van het Safari Resort.</w:t>
            </w:r>
          </w:p>
          <w:p w14:paraId="223D3598" w14:textId="7DE7BA9C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Wanneer u voor de Afrika </w:t>
            </w:r>
            <w:r w:rsidR="00023269">
              <w:rPr>
                <w:rFonts w:ascii="Century Gothic" w:eastAsia="Century Gothic" w:hAnsi="Century Gothic" w:cs="Century Gothic"/>
                <w:sz w:val="16"/>
                <w:szCs w:val="16"/>
              </w:rPr>
              <w:t>Cl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ub staat volgt u de hoofdweg naar rechts, u rijdt deze weg alsmaar rechtdoor.</w:t>
            </w:r>
          </w:p>
          <w:p w14:paraId="213DDD6A" w14:textId="7C6904C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Vervolgens komt u bij een tunnel hier gaat u doorheen, en aan het einde van de weg slaat u linksaf.</w:t>
            </w:r>
          </w:p>
          <w:p w14:paraId="5D63F32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Restaurant Moto bevindt zich in het centrumgebouw van het Safari Resort, deze heet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Karibu</w:t>
            </w:r>
            <w:proofErr w:type="spellEnd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Town</w:t>
            </w:r>
          </w:p>
          <w:p w14:paraId="5E73786E" w14:textId="2293CDCD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Reserveren is aan te raden, dit kan via de ‘Beekse Bergen App’</w:t>
            </w:r>
            <w:r w:rsidR="00023269">
              <w:rPr>
                <w:rFonts w:ascii="Century Gothic" w:eastAsia="Century Gothic" w:hAnsi="Century Gothic" w:cs="Century Gothic"/>
                <w:sz w:val="16"/>
                <w:szCs w:val="16"/>
              </w:rPr>
              <w:t>.</w:t>
            </w:r>
          </w:p>
          <w:p w14:paraId="0EDFF15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4039BD11" w14:textId="77777777" w:rsidR="0000009C" w:rsidRDefault="0000009C">
            <w:pPr>
              <w:spacing w:line="288" w:lineRule="auto"/>
            </w:pPr>
            <w:r>
              <w:rPr>
                <w:rFonts w:ascii="Century Gothic" w:eastAsia="Century Gothic" w:hAnsi="Century Gothic" w:cs="Century Gothic"/>
                <w:b/>
                <w:bCs/>
                <w:caps/>
                <w:sz w:val="16"/>
                <w:szCs w:val="16"/>
                <w:u w:val="single"/>
              </w:rPr>
              <w:t>Moto</w:t>
            </w:r>
            <w: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 t/m zondag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12.00 tot 22.00 (keuken sluit om 20:00 uur)</w:t>
            </w:r>
          </w:p>
          <w:p w14:paraId="02170CB2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2572FA7A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7A7867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Pizza bezorging</w:t>
            </w:r>
            <w:r>
              <w:br/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 t/m zondag</w:t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                                                              </w:t>
            </w:r>
            <w:r>
              <w:br/>
            </w:r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*</w:t>
            </w:r>
            <w:r>
              <w:rPr>
                <w:rFonts w:ascii="Century Gothic" w:eastAsia="Century Gothic" w:hAnsi="Century Gothic" w:cs="Century Gothic"/>
                <w:i/>
                <w:iCs/>
                <w:sz w:val="16"/>
                <w:szCs w:val="16"/>
              </w:rPr>
              <w:t>Pizza bestellen kan via De Beekse Bergen app.</w:t>
            </w:r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0E6A0766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A90D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6E82AE0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17.00 tot 20.00 uur</w:t>
            </w:r>
          </w:p>
          <w:p w14:paraId="265BA919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299A27E2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FDE5B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Snackbar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Peuselhappie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2203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203F0D31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F8DD6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Vrijdag t/m 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5252C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16.00 tot 20.00 uur</w:t>
            </w:r>
          </w:p>
        </w:tc>
      </w:tr>
      <w:tr w:rsidR="0000009C" w14:paraId="20F41CEF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E9C361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F92B03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03A815C1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06C6A1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Supermarkt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FEE51B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05659A6A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7318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Vrijdag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13EC8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15:00 tot 18:00 uur</w:t>
            </w:r>
          </w:p>
        </w:tc>
      </w:tr>
      <w:tr w:rsidR="0000009C" w14:paraId="60E91C9A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E17DC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Zaterdag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A3B1C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08.30 tot 11:00 uur</w:t>
            </w:r>
          </w:p>
        </w:tc>
      </w:tr>
      <w:tr w:rsidR="0000009C" w14:paraId="01F85E0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FB27F2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384D3F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08.30 tot 11.00 uur </w:t>
            </w:r>
          </w:p>
        </w:tc>
      </w:tr>
      <w:tr w:rsidR="0000009C" w14:paraId="64DFEC6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3BFAD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133B8B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31B269E0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7D325C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Infoshop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1F8CB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6F4BA0C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947FF5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Vrijdag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FD9BB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16.00 tot 20.00 uur</w:t>
            </w:r>
          </w:p>
        </w:tc>
      </w:tr>
      <w:tr w:rsidR="0000009C" w14:paraId="7284051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408AD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Zaterdag en 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D9D9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16.00 uur</w:t>
            </w:r>
          </w:p>
        </w:tc>
      </w:tr>
      <w:tr w:rsidR="0000009C" w14:paraId="51B89FE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C4562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AAD8D" w14:textId="77777777" w:rsidR="0000009C" w:rsidRDefault="0000009C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14.00 uur</w:t>
            </w:r>
          </w:p>
          <w:p w14:paraId="002976A1" w14:textId="1B4AF8E2" w:rsidR="00023269" w:rsidRDefault="00023269"/>
        </w:tc>
      </w:tr>
      <w:tr w:rsidR="0000009C" w14:paraId="6B6B3D83" w14:textId="77777777" w:rsidTr="3CFA2FB5">
        <w:trPr>
          <w:trHeight w:val="1550"/>
        </w:trPr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32DB6193" w14:textId="77777777" w:rsidR="0000009C" w:rsidRDefault="0000009C">
            <w:pPr>
              <w:spacing w:line="240" w:lineRule="auto"/>
            </w:pP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Junglebad</w:t>
            </w:r>
            <w:proofErr w:type="spellEnd"/>
          </w:p>
          <w:p w14:paraId="253B018C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</w:t>
            </w:r>
          </w:p>
          <w:p w14:paraId="63B713BA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Vrijdag</w:t>
            </w:r>
          </w:p>
          <w:p w14:paraId="017CA56F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Zaterdag en Zondag </w:t>
            </w:r>
          </w:p>
          <w:p w14:paraId="25E34527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1AE0BAFE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3A726EBD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530F1D4A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5B91ED10" w14:textId="4D96C63D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058F4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27A14FD3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10:00 – 13:00 uur</w:t>
            </w:r>
          </w:p>
          <w:p w14:paraId="72801A8E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15:00 – 20:00 uur </w:t>
            </w:r>
          </w:p>
          <w:p w14:paraId="3787AFAC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10:00 – 20:00 uur </w:t>
            </w:r>
          </w:p>
        </w:tc>
      </w:tr>
      <w:tr w:rsidR="0000009C" w14:paraId="21576F8A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23B73D" w14:textId="77777777" w:rsidR="0000009C" w:rsidRDefault="0000009C">
            <w:pPr>
              <w:jc w:val="both"/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lastRenderedPageBreak/>
              <w:t xml:space="preserve">Openingstijden Attractieparken van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Libéma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396152" w14:textId="77777777" w:rsidR="0000009C" w:rsidRDefault="0000009C">
            <w:pPr>
              <w:spacing w:line="240" w:lineRule="auto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009C" w14:paraId="01653F19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5ED86D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A1988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06EB1C1A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3263A5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Safaripark Beekse Bergen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25884F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697A9CDF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1C1B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Dagelijks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90C8F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16.30 uur</w:t>
            </w:r>
          </w:p>
        </w:tc>
      </w:tr>
      <w:tr w:rsidR="0000009C" w14:paraId="0EF75684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E0FB7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1CDA81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4860238A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EBCA7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Speelland Beekse Bergen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581D12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6B0BA4D1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404378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Dagelijks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69205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Gesloten</w:t>
            </w:r>
          </w:p>
        </w:tc>
      </w:tr>
      <w:tr w:rsidR="0000009C" w14:paraId="144ACBEA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ECAA1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706120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17EB52E5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D87D5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Dierenrijk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D0B638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4390E760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D7D8C8" w14:textId="77777777" w:rsidR="0000009C" w:rsidRDefault="0000009C"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Dagelijk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A4565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17.00 uur</w:t>
            </w:r>
          </w:p>
        </w:tc>
      </w:tr>
      <w:tr w:rsidR="0000009C" w14:paraId="771325AE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92851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5C681E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4C9434AC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97BCC" w14:textId="77777777" w:rsidR="0000009C" w:rsidRDefault="0000009C"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ZooParc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Overloon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2F170C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0D6228D5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59A80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Dagelijks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F50F8C" w14:textId="2C3FE316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17.00</w:t>
            </w:r>
          </w:p>
        </w:tc>
      </w:tr>
      <w:tr w:rsidR="0000009C" w14:paraId="0ED4668F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24F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289476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23473917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6F40D0" w14:textId="77777777" w:rsidR="0000009C" w:rsidRDefault="0000009C"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AquaZoo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Friesland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161C45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11E18B49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5FFC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Dagelijks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120F4B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17.00 uur</w:t>
            </w:r>
          </w:p>
        </w:tc>
      </w:tr>
      <w:tr w:rsidR="0000009C" w14:paraId="705D2145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A93D99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ACD466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21C846BD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D25A90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Aviodrome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E921F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49EBDFE9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4E83E0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</w:t>
            </w:r>
          </w:p>
          <w:p w14:paraId="2E25D93B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Dinsdag t/m 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0B706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Gesloten</w:t>
            </w:r>
          </w:p>
          <w:p w14:paraId="3AE3A2D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10.00 tot 17.00 uur</w:t>
            </w:r>
          </w:p>
        </w:tc>
      </w:tr>
      <w:tr w:rsidR="0000009C" w14:paraId="132AFB9D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F9CF7F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9A43E2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236AFA12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036696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Klimrijk Reserveren is noodzakelijk: 088-9000360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837D4E" w14:textId="77777777" w:rsidR="0000009C" w:rsidRDefault="0000009C">
            <w:r>
              <w:rPr>
                <w:rFonts w:ascii="Century Gothic" w:eastAsia="Century Gothic" w:hAnsi="Century Gothic" w:cs="Century Gothic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4EC2F622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084B1F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Maandag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6C22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Gesloten</w:t>
            </w:r>
          </w:p>
        </w:tc>
      </w:tr>
      <w:tr w:rsidR="0000009C" w14:paraId="09694715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9576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Dinsdag</w:t>
            </w:r>
          </w:p>
          <w:p w14:paraId="6C4A2D0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Woensdag</w:t>
            </w:r>
          </w:p>
          <w:p w14:paraId="74AF65D9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Donderdag</w:t>
            </w:r>
          </w:p>
          <w:p w14:paraId="07E3281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Vrijdag</w:t>
            </w:r>
          </w:p>
          <w:p w14:paraId="30862112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Zaterdag</w:t>
            </w:r>
          </w:p>
          <w:p w14:paraId="24AF8F2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Zondag</w:t>
            </w:r>
          </w:p>
          <w:p w14:paraId="7E1375F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0E09D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Gesloten</w:t>
            </w:r>
          </w:p>
          <w:p w14:paraId="75D5D241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13.00 tot 17.00 uur</w:t>
            </w:r>
          </w:p>
          <w:p w14:paraId="26F0050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Gesloten</w:t>
            </w:r>
          </w:p>
          <w:p w14:paraId="60FE5388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Gesloten</w:t>
            </w:r>
          </w:p>
          <w:p w14:paraId="17D76EC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13.00 tot 17.00 uur</w:t>
            </w:r>
          </w:p>
          <w:p w14:paraId="3EC0E6F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13.00 tot 17.00 uur</w:t>
            </w:r>
          </w:p>
        </w:tc>
      </w:tr>
      <w:tr w:rsidR="0000009C" w14:paraId="1C6FD2B5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D8B0B2" w14:textId="77777777" w:rsidR="0000009C" w:rsidRDefault="0000009C">
            <w:pPr>
              <w:spacing w:line="240" w:lineRule="auto"/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  <w:u w:val="single"/>
              </w:rPr>
              <w:t xml:space="preserve"> Vervoersmogelijkheden op het Vakantiepark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14:paraId="61FF5BC0" w14:textId="77777777" w:rsidR="0000009C" w:rsidRDefault="0000009C">
            <w:pPr>
              <w:spacing w:line="240" w:lineRule="auto"/>
            </w:pPr>
          </w:p>
        </w:tc>
      </w:tr>
      <w:tr w:rsidR="0000009C" w14:paraId="54E59E4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F32A32" w14:textId="77777777" w:rsidR="0000009C" w:rsidRDefault="0000009C"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67BBB" w14:textId="77777777" w:rsidR="0000009C" w:rsidRDefault="0000009C"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00009C" w14:paraId="52A7633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F618FC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Shuttlebus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93372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05B0BF72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64E21" w14:textId="77777777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Zaterdag en 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052A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5D037774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AD30F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 Afrika Club naar Safaripark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D12B4" w14:textId="6344BCB6" w:rsidR="0000009C" w:rsidRDefault="3CFA2FB5">
            <w:r w:rsidRPr="3CFA2FB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10.00 </w:t>
            </w:r>
          </w:p>
        </w:tc>
      </w:tr>
      <w:tr w:rsidR="0000009C" w14:paraId="660ACCB8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0A84D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 Safaripark naar Afrika Club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9714EE" w14:textId="1758DDC1" w:rsidR="0000009C" w:rsidRDefault="3CFA2FB5">
            <w:r w:rsidRPr="3CFA2FB5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16.45 </w:t>
            </w:r>
          </w:p>
        </w:tc>
      </w:tr>
      <w:tr w:rsidR="0000009C" w14:paraId="36ECC911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5C9C0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DA11E1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2F6870E1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7355" w14:textId="77777777" w:rsidR="0000009C" w:rsidRDefault="0000009C">
            <w:proofErr w:type="spellStart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Struisvogelexpress</w:t>
            </w:r>
            <w:proofErr w:type="spellEnd"/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575BC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2606FA53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F392F" w14:textId="123C4E9E" w:rsidR="0000009C" w:rsidRDefault="0000009C"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Z</w:t>
            </w:r>
            <w:r w:rsidR="00023269"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>aterdag</w:t>
            </w:r>
            <w:bookmarkStart w:id="0" w:name="_GoBack"/>
            <w:bookmarkEnd w:id="0"/>
            <w:r>
              <w:rPr>
                <w:rFonts w:ascii="Century Gothic" w:eastAsia="Century Gothic" w:hAnsi="Century Gothic" w:cs="Century Gothic"/>
                <w:b/>
                <w:bCs/>
                <w:sz w:val="16"/>
                <w:szCs w:val="16"/>
                <w:u w:val="single"/>
              </w:rPr>
              <w:t xml:space="preserve"> en Zondag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01AAEC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6847FD0C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BE0CC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 Afrika Club naar Receptie VP</w:t>
            </w:r>
          </w:p>
          <w:p w14:paraId="39FD2B3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(Halte bij de Slagboom)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6F1593" w14:textId="00FAEF5E" w:rsidR="0000009C" w:rsidRDefault="3CFA2FB5">
            <w:r w:rsidRPr="3CFA2FB5">
              <w:rPr>
                <w:rFonts w:ascii="Arial" w:eastAsia="Arial" w:hAnsi="Arial" w:cs="Arial"/>
                <w:sz w:val="16"/>
                <w:szCs w:val="16"/>
              </w:rPr>
              <w:t xml:space="preserve">10.27 - 11.07 - 11.47 - 14.43 - 15.23 - 16.03 </w:t>
            </w:r>
          </w:p>
          <w:p w14:paraId="009B7E46" w14:textId="77777777" w:rsidR="0000009C" w:rsidRDefault="0000009C"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</w:tr>
      <w:tr w:rsidR="0000009C" w14:paraId="245B4724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C3A95A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 Afrika Club naar Safaripark</w:t>
            </w:r>
          </w:p>
          <w:p w14:paraId="6944A787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(Via jaarcamping)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BCAFA" w14:textId="77777777" w:rsidR="0000009C" w:rsidRDefault="0000009C">
            <w:r>
              <w:rPr>
                <w:rFonts w:ascii="Arial" w:eastAsia="Arial" w:hAnsi="Arial" w:cs="Arial"/>
                <w:sz w:val="16"/>
                <w:szCs w:val="16"/>
              </w:rPr>
              <w:t xml:space="preserve">10.27 - 11.07 - 11.47 - 12.27 - 13.57 - 14.43 - 15.23 - 16.03 </w:t>
            </w:r>
          </w:p>
          <w:p w14:paraId="50067FA2" w14:textId="77777777" w:rsidR="0000009C" w:rsidRDefault="0000009C"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0009C" w14:paraId="346BFBA3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C4E906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 Safaripark naar Afrika Club</w:t>
            </w:r>
          </w:p>
          <w:p w14:paraId="092C66D2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  <w:p w14:paraId="07713F63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(Halte na parkeerplaats 4)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997C2E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10.10 - 10.50 - 11.30 - 12.10 - 13.40 - 14.20 - 15.00 -15.40 </w:t>
            </w:r>
          </w:p>
          <w:p w14:paraId="013DA191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  <w:tr w:rsidR="0000009C" w14:paraId="539AE2A7" w14:textId="77777777" w:rsidTr="3CFA2FB5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16C64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Van Receptie VP naar Afrikaclub</w:t>
            </w:r>
          </w:p>
          <w:p w14:paraId="24C804F2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(Halte bij slagboom)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741F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10.17 - 10.57 - 11.37 - 12.17 - 13.47 - 14.53 - 15.33 </w:t>
            </w:r>
          </w:p>
          <w:p w14:paraId="49DD8DEF" w14:textId="77777777" w:rsidR="0000009C" w:rsidRDefault="0000009C"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 </w:t>
            </w:r>
          </w:p>
        </w:tc>
      </w:tr>
    </w:tbl>
    <w:p w14:paraId="77F5F423" w14:textId="77777777" w:rsidR="0000009C" w:rsidRDefault="0000009C" w:rsidP="0000009C"/>
    <w:p w14:paraId="31A3C9E4" w14:textId="77777777" w:rsidR="0000009C" w:rsidRDefault="0000009C" w:rsidP="0000009C"/>
    <w:p w14:paraId="44046E98" w14:textId="54AB4489" w:rsidR="2FD5E7B4" w:rsidRPr="0000009C" w:rsidRDefault="2FD5E7B4" w:rsidP="0000009C"/>
    <w:sectPr w:rsidR="2FD5E7B4" w:rsidRPr="00000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8AACF5"/>
    <w:rsid w:val="0000009C"/>
    <w:rsid w:val="00023269"/>
    <w:rsid w:val="00327CF2"/>
    <w:rsid w:val="0284C619"/>
    <w:rsid w:val="055DD22D"/>
    <w:rsid w:val="092A7173"/>
    <w:rsid w:val="14AC1808"/>
    <w:rsid w:val="1F8D15BF"/>
    <w:rsid w:val="207954A8"/>
    <w:rsid w:val="26BA9A85"/>
    <w:rsid w:val="2B34B9E2"/>
    <w:rsid w:val="2CE134A0"/>
    <w:rsid w:val="2E482632"/>
    <w:rsid w:val="2FD5E7B4"/>
    <w:rsid w:val="30590FD4"/>
    <w:rsid w:val="31DFB5A6"/>
    <w:rsid w:val="393BD0CB"/>
    <w:rsid w:val="39B3E76F"/>
    <w:rsid w:val="3CFA2FB5"/>
    <w:rsid w:val="3D4F3B99"/>
    <w:rsid w:val="438AACF5"/>
    <w:rsid w:val="44C9FCD8"/>
    <w:rsid w:val="480A3EE2"/>
    <w:rsid w:val="518BDE5B"/>
    <w:rsid w:val="52DD8F02"/>
    <w:rsid w:val="57E399E2"/>
    <w:rsid w:val="5B6C420F"/>
    <w:rsid w:val="5B8036D7"/>
    <w:rsid w:val="5BF8EB9D"/>
    <w:rsid w:val="5DF6273F"/>
    <w:rsid w:val="5E96C2F4"/>
    <w:rsid w:val="5EB094D2"/>
    <w:rsid w:val="6CA206CB"/>
    <w:rsid w:val="76EEDB8D"/>
    <w:rsid w:val="78B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8AACF5"/>
  <w15:chartTrackingRefBased/>
  <w15:docId w15:val="{7AEDA3C9-330F-4E37-BF09-FB8FDBB42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9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0B3D25605B246AB52DCDA715967C6" ma:contentTypeVersion="10" ma:contentTypeDescription="Een nieuw document maken." ma:contentTypeScope="" ma:versionID="f29ba713b1d84666e6546b27cef6446d">
  <xsd:schema xmlns:xsd="http://www.w3.org/2001/XMLSchema" xmlns:xs="http://www.w3.org/2001/XMLSchema" xmlns:p="http://schemas.microsoft.com/office/2006/metadata/properties" xmlns:ns2="f9b1c407-98f2-4c43-8c47-8e4e2b8cc98f" xmlns:ns3="6ed79e90-4415-46c6-8736-48cbd600bb65" targetNamespace="http://schemas.microsoft.com/office/2006/metadata/properties" ma:root="true" ma:fieldsID="1b6f3e21f9b3f97edbc999a8eb3eefd0" ns2:_="" ns3:_="">
    <xsd:import namespace="f9b1c407-98f2-4c43-8c47-8e4e2b8cc98f"/>
    <xsd:import namespace="6ed79e90-4415-46c6-8736-48cbd600b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1c407-98f2-4c43-8c47-8e4e2b8cc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9e90-4415-46c6-8736-48cbd600b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B18F77-FC3B-4A46-8701-64B42B49F3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896BC-6691-4918-AABD-074B11BBD2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1c407-98f2-4c43-8c47-8e4e2b8cc98f"/>
    <ds:schemaRef ds:uri="6ed79e90-4415-46c6-8736-48cbd600b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1EEA07-2B91-4246-B5CF-1CA52C7308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Dijkmans</dc:creator>
  <cp:keywords/>
  <dc:description/>
  <cp:lastModifiedBy>Nadine Stein</cp:lastModifiedBy>
  <cp:revision>2</cp:revision>
  <dcterms:created xsi:type="dcterms:W3CDTF">2019-11-16T11:03:00Z</dcterms:created>
  <dcterms:modified xsi:type="dcterms:W3CDTF">2019-11-16T11:03:00Z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65</vt:lpwstr>
  </property>
  <property fmtid="{D5CDD505-2E9C-101B-9397-08002B2CF9AE}" pid="3" name="ContentTypeId">
    <vt:lpwstr>0x0101006B00B3D25605B246AB52DCDA715967C6</vt:lpwstr>
  </property>
  <property fmtid="{D5CDD505-2E9C-101B-9397-08002B2CF9AE}" pid="4" name="AuthorIds_UIVersion_2048">
    <vt:lpwstr>65</vt:lpwstr>
  </property>
</Properties>
</file>